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61132" w14:textId="77777777" w:rsidR="002E6FD4" w:rsidRPr="004C6E24" w:rsidRDefault="002E6FD4" w:rsidP="002E6FD4">
      <w:pPr>
        <w:jc w:val="center"/>
        <w:outlineLvl w:val="0"/>
        <w:rPr>
          <w:rFonts w:ascii="Verdana" w:hAnsi="Verdana"/>
          <w:sz w:val="24"/>
          <w:szCs w:val="24"/>
          <w:lang w:val="en-GB"/>
        </w:rPr>
      </w:pPr>
      <w:bookmarkStart w:id="0" w:name="_GoBack"/>
      <w:bookmarkEnd w:id="0"/>
      <w:r w:rsidRPr="004C6E24">
        <w:rPr>
          <w:rFonts w:ascii="Verdana" w:hAnsi="Verdana"/>
          <w:sz w:val="24"/>
          <w:szCs w:val="24"/>
          <w:lang w:val="en-GB"/>
        </w:rPr>
        <w:t xml:space="preserve">AN OPEN COMPETITION OF ARCHITECTURE AND URBAN PLANNING WITH INVITED PARTICIPANTS </w:t>
      </w:r>
    </w:p>
    <w:p w14:paraId="3931A03C" w14:textId="77777777" w:rsidR="00E77EDD" w:rsidRPr="004C6E24" w:rsidRDefault="00E77EDD" w:rsidP="003D419A">
      <w:pPr>
        <w:jc w:val="both"/>
        <w:rPr>
          <w:rFonts w:ascii="Verdana" w:hAnsi="Verdana" w:cs="Times New Roman"/>
          <w:i/>
          <w:sz w:val="24"/>
          <w:szCs w:val="24"/>
        </w:rPr>
      </w:pPr>
    </w:p>
    <w:p w14:paraId="4297EB60" w14:textId="11E6723B" w:rsidR="006A468F" w:rsidRPr="004C6E24" w:rsidRDefault="003D419A" w:rsidP="00E77EDD">
      <w:pPr>
        <w:tabs>
          <w:tab w:val="left" w:pos="0"/>
        </w:tabs>
        <w:spacing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4C6E24">
        <w:rPr>
          <w:rFonts w:ascii="Verdana" w:hAnsi="Verdana" w:cs="Times New Roman"/>
          <w:b/>
          <w:sz w:val="24"/>
          <w:szCs w:val="24"/>
        </w:rPr>
        <w:t>APPLICATION</w:t>
      </w:r>
      <w:r w:rsidR="006A468F" w:rsidRPr="004C6E24">
        <w:rPr>
          <w:rFonts w:ascii="Verdana" w:hAnsi="Verdana" w:cs="Times New Roman"/>
          <w:b/>
          <w:sz w:val="24"/>
          <w:szCs w:val="24"/>
        </w:rPr>
        <w:t xml:space="preserve"> FORM</w:t>
      </w:r>
    </w:p>
    <w:p w14:paraId="47F7936B" w14:textId="77777777" w:rsidR="006A468F" w:rsidRPr="004C6E24" w:rsidRDefault="006A468F" w:rsidP="00E77EDD">
      <w:pPr>
        <w:tabs>
          <w:tab w:val="left" w:pos="0"/>
        </w:tabs>
        <w:spacing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0115BF17" w14:textId="07035D6E" w:rsidR="00E77EDD" w:rsidRPr="009E4EBA" w:rsidRDefault="00FE0826" w:rsidP="006A468F">
      <w:pPr>
        <w:tabs>
          <w:tab w:val="left" w:pos="0"/>
        </w:tabs>
        <w:spacing w:after="0" w:line="240" w:lineRule="auto"/>
        <w:jc w:val="center"/>
        <w:rPr>
          <w:rStyle w:val="teksts"/>
          <w:rFonts w:ascii="Verdana" w:hAnsi="Verdana" w:cs="Times New Roman"/>
          <w:sz w:val="20"/>
          <w:szCs w:val="20"/>
        </w:rPr>
      </w:pPr>
      <w:r w:rsidRPr="009E4EBA">
        <w:rPr>
          <w:rFonts w:ascii="Verdana" w:hAnsi="Verdana" w:cs="Times New Roman"/>
          <w:b/>
          <w:sz w:val="20"/>
          <w:szCs w:val="20"/>
          <w:lang w:eastAsia="lv-LV"/>
        </w:rPr>
        <w:t>“</w:t>
      </w:r>
      <w:r w:rsidR="00091A67" w:rsidRPr="009E4EBA">
        <w:rPr>
          <w:rFonts w:ascii="Verdana" w:hAnsi="Verdana" w:cs="Verdana"/>
          <w:b/>
          <w:sz w:val="20"/>
          <w:szCs w:val="20"/>
          <w:lang w:eastAsia="lv-LV"/>
        </w:rPr>
        <w:t>ELABORATION OF THE BEST CONCEPTUAL VISION FOR THE SPATIAL PLANNING DEVELOPMENT OF THE TERRITORY IN ZAĶUSALA</w:t>
      </w:r>
      <w:r w:rsidRPr="009E4EBA">
        <w:rPr>
          <w:rFonts w:ascii="Verdana" w:hAnsi="Verdana" w:cs="Times New Roman"/>
          <w:b/>
          <w:sz w:val="20"/>
          <w:szCs w:val="20"/>
          <w:lang w:eastAsia="lv-LV"/>
        </w:rPr>
        <w:t>”</w:t>
      </w:r>
    </w:p>
    <w:tbl>
      <w:tblPr>
        <w:tblpPr w:leftFromText="180" w:rightFromText="180" w:vertAnchor="text" w:horzAnchor="page" w:tblpX="1189" w:tblpY="399"/>
        <w:tblW w:w="9606" w:type="dxa"/>
        <w:tblLayout w:type="fixed"/>
        <w:tblLook w:val="04A0" w:firstRow="1" w:lastRow="0" w:firstColumn="1" w:lastColumn="0" w:noHBand="0" w:noVBand="1"/>
      </w:tblPr>
      <w:tblGrid>
        <w:gridCol w:w="960"/>
        <w:gridCol w:w="1842"/>
        <w:gridCol w:w="1348"/>
        <w:gridCol w:w="1348"/>
        <w:gridCol w:w="1348"/>
        <w:gridCol w:w="1348"/>
        <w:gridCol w:w="1348"/>
        <w:gridCol w:w="64"/>
      </w:tblGrid>
      <w:tr w:rsidR="007F0354" w:rsidRPr="009E4EBA" w14:paraId="57CE10B4" w14:textId="77777777" w:rsidTr="00AE3390">
        <w:trPr>
          <w:trHeight w:val="300"/>
        </w:trPr>
        <w:tc>
          <w:tcPr>
            <w:tcW w:w="96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08E3A" w14:textId="77777777" w:rsidR="007F0354" w:rsidRPr="009E4EBA" w:rsidRDefault="007F0354" w:rsidP="007F0354">
            <w:pPr>
              <w:spacing w:after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  <w:p w14:paraId="3F6D1BBE" w14:textId="1D0FF43B" w:rsidR="007F0354" w:rsidRPr="009E4EBA" w:rsidRDefault="006A468F" w:rsidP="007F0354">
            <w:pPr>
              <w:spacing w:after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E4E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Ltd</w:t>
            </w:r>
            <w:r w:rsidR="007F0354" w:rsidRPr="009E4E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„Zaķusala Estates”</w:t>
            </w:r>
          </w:p>
        </w:tc>
      </w:tr>
      <w:tr w:rsidR="007F0354" w:rsidRPr="009E4EBA" w14:paraId="6593936E" w14:textId="77777777" w:rsidTr="00AE3390">
        <w:trPr>
          <w:trHeight w:val="300"/>
        </w:trPr>
        <w:tc>
          <w:tcPr>
            <w:tcW w:w="96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3AA93" w14:textId="4BE11305" w:rsidR="007F0354" w:rsidRPr="009E4EBA" w:rsidRDefault="006A468F" w:rsidP="007F0354">
            <w:pPr>
              <w:spacing w:after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E4E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Skanstes street</w:t>
            </w:r>
            <w:r w:rsidR="007F0354" w:rsidRPr="009E4E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50, </w:t>
            </w:r>
          </w:p>
        </w:tc>
      </w:tr>
      <w:tr w:rsidR="007F0354" w:rsidRPr="009E4EBA" w14:paraId="337D37A0" w14:textId="77777777" w:rsidTr="00AE3390">
        <w:trPr>
          <w:trHeight w:val="300"/>
        </w:trPr>
        <w:tc>
          <w:tcPr>
            <w:tcW w:w="96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BCE7B" w14:textId="77777777" w:rsidR="007F0354" w:rsidRPr="009E4EBA" w:rsidRDefault="007F0354" w:rsidP="007F0354">
            <w:pPr>
              <w:spacing w:after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E4E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Rīga, LV-1013</w:t>
            </w:r>
          </w:p>
        </w:tc>
      </w:tr>
      <w:tr w:rsidR="007F0354" w:rsidRPr="009E4EBA" w14:paraId="54B90375" w14:textId="77777777" w:rsidTr="00AE3390">
        <w:trPr>
          <w:gridAfter w:val="6"/>
          <w:wAfter w:w="6804" w:type="dxa"/>
          <w:trHeight w:val="300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BC106" w14:textId="77777777" w:rsidR="007F0354" w:rsidRPr="009E4EBA" w:rsidRDefault="007F0354" w:rsidP="007F03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7F0354" w:rsidRPr="009E4EBA" w14:paraId="74AF7ADA" w14:textId="77777777" w:rsidTr="00AE3390">
        <w:trPr>
          <w:gridAfter w:val="1"/>
          <w:wAfter w:w="64" w:type="dxa"/>
          <w:trHeight w:val="1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67825" w14:textId="77777777" w:rsidR="007F0354" w:rsidRPr="009E4EBA" w:rsidRDefault="007F0354" w:rsidP="007F03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BF8B6" w14:textId="77777777" w:rsidR="007F0354" w:rsidRPr="009E4EBA" w:rsidRDefault="007F0354" w:rsidP="007F03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2CB7" w14:textId="77777777" w:rsidR="007F0354" w:rsidRPr="009E4EBA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D5714" w14:textId="77777777" w:rsidR="007F0354" w:rsidRPr="009E4EBA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51A4" w14:textId="77777777" w:rsidR="007F0354" w:rsidRPr="009E4EBA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BCF9" w14:textId="77777777" w:rsidR="007F0354" w:rsidRPr="009E4EBA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5F5F" w14:textId="77777777" w:rsidR="007F0354" w:rsidRPr="009E4EBA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7F0354" w:rsidRPr="009E4EBA" w14:paraId="2C46E7B4" w14:textId="77777777" w:rsidTr="00AE3390">
        <w:trPr>
          <w:gridAfter w:val="1"/>
          <w:wAfter w:w="64" w:type="dxa"/>
          <w:trHeight w:val="900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8F802" w14:textId="061CD0EB" w:rsidR="007F0354" w:rsidRPr="009E4EBA" w:rsidRDefault="003D419A" w:rsidP="007F03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E4E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Name of legal entity</w:t>
            </w:r>
            <w:r w:rsidR="007F0354" w:rsidRPr="009E4E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/</w:t>
            </w:r>
            <w:r w:rsidR="006A468F" w:rsidRPr="009E4EBA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9E4E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</w:t>
            </w:r>
            <w:r w:rsidR="006A468F" w:rsidRPr="009E4E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ame, surname</w:t>
            </w:r>
            <w:r w:rsidRPr="009E4E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of individual</w:t>
            </w:r>
            <w:r w:rsidR="009D6C03" w:rsidRPr="009E4E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person</w:t>
            </w:r>
          </w:p>
        </w:tc>
        <w:tc>
          <w:tcPr>
            <w:tcW w:w="6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0D1C" w14:textId="77777777" w:rsidR="007F0354" w:rsidRPr="009E4EBA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  <w:r w:rsidRPr="009E4EB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7F0354" w:rsidRPr="009E4EBA" w14:paraId="7DFAE94A" w14:textId="77777777" w:rsidTr="00AE3390">
        <w:trPr>
          <w:gridAfter w:val="1"/>
          <w:wAfter w:w="64" w:type="dxa"/>
          <w:trHeight w:val="1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3BA09" w14:textId="77777777" w:rsidR="007F0354" w:rsidRPr="009E4EBA" w:rsidRDefault="007F0354" w:rsidP="007F03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4B659" w14:textId="77777777" w:rsidR="007F0354" w:rsidRPr="009E4EBA" w:rsidRDefault="007F0354" w:rsidP="007F03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44E52" w14:textId="77777777" w:rsidR="007F0354" w:rsidRPr="009E4EBA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7F66" w14:textId="77777777" w:rsidR="007F0354" w:rsidRPr="009E4EBA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3D33" w14:textId="77777777" w:rsidR="007F0354" w:rsidRPr="009E4EBA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C2DD" w14:textId="77777777" w:rsidR="007F0354" w:rsidRPr="009E4EBA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8383" w14:textId="77777777" w:rsidR="007F0354" w:rsidRPr="009E4EBA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7F0354" w:rsidRPr="009E4EBA" w14:paraId="76981CBF" w14:textId="77777777" w:rsidTr="00AE3390">
        <w:trPr>
          <w:gridAfter w:val="1"/>
          <w:wAfter w:w="64" w:type="dxa"/>
          <w:trHeight w:val="1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4BEA3" w14:textId="77777777" w:rsidR="007F0354" w:rsidRPr="009E4EBA" w:rsidRDefault="007F0354" w:rsidP="007F03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22559" w14:textId="77777777" w:rsidR="007F0354" w:rsidRPr="009E4EBA" w:rsidRDefault="007F0354" w:rsidP="007F03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F684D" w14:textId="77777777" w:rsidR="007F0354" w:rsidRPr="009E4EBA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128D1" w14:textId="77777777" w:rsidR="007F0354" w:rsidRPr="009E4EBA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7A169" w14:textId="77777777" w:rsidR="007F0354" w:rsidRPr="009E4EBA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7F78F" w14:textId="77777777" w:rsidR="007F0354" w:rsidRPr="009E4EBA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0E8D" w14:textId="77777777" w:rsidR="007F0354" w:rsidRPr="009E4EBA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7F0354" w:rsidRPr="009E4EBA" w14:paraId="4730B049" w14:textId="77777777" w:rsidTr="00AE3390">
        <w:trPr>
          <w:gridAfter w:val="1"/>
          <w:wAfter w:w="64" w:type="dxa"/>
          <w:trHeight w:val="900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B215B" w14:textId="2B49437D" w:rsidR="00467BF2" w:rsidRPr="009E4EBA" w:rsidRDefault="00FE0826" w:rsidP="007F03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E4E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Company</w:t>
            </w:r>
            <w:r w:rsidR="00467BF2" w:rsidRPr="009E4E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registration No.</w:t>
            </w:r>
          </w:p>
          <w:p w14:paraId="4493D04F" w14:textId="06FDB3B3" w:rsidR="007F0354" w:rsidRPr="009E4EBA" w:rsidRDefault="007F0354" w:rsidP="00C91F8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E4E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/ </w:t>
            </w:r>
            <w:r w:rsidR="00C91F82" w:rsidRPr="009E4E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Personal Code</w:t>
            </w:r>
          </w:p>
        </w:tc>
        <w:tc>
          <w:tcPr>
            <w:tcW w:w="6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4987" w14:textId="77777777" w:rsidR="007F0354" w:rsidRPr="009E4EBA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  <w:r w:rsidRPr="009E4EB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7F0354" w:rsidRPr="009E4EBA" w14:paraId="0BEA6500" w14:textId="77777777" w:rsidTr="00AE3390">
        <w:trPr>
          <w:gridAfter w:val="1"/>
          <w:wAfter w:w="64" w:type="dxa"/>
          <w:trHeight w:val="1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7BE42" w14:textId="77777777" w:rsidR="007F0354" w:rsidRPr="009E4EBA" w:rsidRDefault="007F0354" w:rsidP="007F03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AA65F" w14:textId="77777777" w:rsidR="007F0354" w:rsidRPr="009E4EBA" w:rsidRDefault="007F0354" w:rsidP="007F03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4D6C" w14:textId="77777777" w:rsidR="007F0354" w:rsidRPr="009E4EBA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09F0" w14:textId="77777777" w:rsidR="007F0354" w:rsidRPr="009E4EBA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3700" w14:textId="77777777" w:rsidR="007F0354" w:rsidRPr="009E4EBA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A362" w14:textId="77777777" w:rsidR="007F0354" w:rsidRPr="009E4EBA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E321" w14:textId="77777777" w:rsidR="007F0354" w:rsidRPr="009E4EBA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7F0354" w:rsidRPr="009E4EBA" w14:paraId="2B2F87FA" w14:textId="77777777" w:rsidTr="00AE3390">
        <w:trPr>
          <w:gridAfter w:val="1"/>
          <w:wAfter w:w="64" w:type="dxa"/>
          <w:trHeight w:val="300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155CA" w14:textId="22DD771A" w:rsidR="007F0354" w:rsidRPr="009E4EBA" w:rsidRDefault="00C91F82" w:rsidP="007F03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E4E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Postal Address</w:t>
            </w:r>
          </w:p>
        </w:tc>
        <w:tc>
          <w:tcPr>
            <w:tcW w:w="6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0758" w14:textId="77777777" w:rsidR="007F0354" w:rsidRPr="009E4EBA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  <w:p w14:paraId="68E77017" w14:textId="77777777" w:rsidR="007F0354" w:rsidRPr="009E4EBA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  <w:p w14:paraId="11C41A3E" w14:textId="77777777" w:rsidR="007F0354" w:rsidRPr="009E4EBA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  <w:r w:rsidRPr="009E4EB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7F0354" w:rsidRPr="009E4EBA" w14:paraId="017F73BC" w14:textId="77777777" w:rsidTr="00AE3390">
        <w:trPr>
          <w:gridAfter w:val="1"/>
          <w:wAfter w:w="64" w:type="dxa"/>
          <w:trHeight w:val="1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05849" w14:textId="77777777" w:rsidR="007F0354" w:rsidRPr="009E4EBA" w:rsidRDefault="007F0354" w:rsidP="007F03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7D9E3" w14:textId="77777777" w:rsidR="007F0354" w:rsidRPr="009E4EBA" w:rsidRDefault="007F0354" w:rsidP="007F03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AC7D" w14:textId="77777777" w:rsidR="007F0354" w:rsidRPr="009E4EBA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BF4C7" w14:textId="77777777" w:rsidR="007F0354" w:rsidRPr="009E4EBA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4711" w14:textId="77777777" w:rsidR="007F0354" w:rsidRPr="009E4EBA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529AB" w14:textId="77777777" w:rsidR="007F0354" w:rsidRPr="009E4EBA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C84CC" w14:textId="77777777" w:rsidR="007F0354" w:rsidRPr="009E4EBA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7F0354" w:rsidRPr="009E4EBA" w14:paraId="6B5D450F" w14:textId="77777777" w:rsidTr="00AE3390">
        <w:trPr>
          <w:gridAfter w:val="1"/>
          <w:wAfter w:w="64" w:type="dxa"/>
          <w:trHeight w:val="1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79CCF" w14:textId="77777777" w:rsidR="007F0354" w:rsidRPr="009E4EBA" w:rsidRDefault="007F0354" w:rsidP="007F03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77CCE" w14:textId="77777777" w:rsidR="007F0354" w:rsidRPr="009E4EBA" w:rsidRDefault="007F0354" w:rsidP="007F03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B461" w14:textId="77777777" w:rsidR="007F0354" w:rsidRPr="009E4EBA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3BEA6" w14:textId="77777777" w:rsidR="007F0354" w:rsidRPr="009E4EBA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BA85" w14:textId="77777777" w:rsidR="007F0354" w:rsidRPr="009E4EBA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186CF" w14:textId="77777777" w:rsidR="007F0354" w:rsidRPr="009E4EBA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B533" w14:textId="77777777" w:rsidR="007F0354" w:rsidRPr="009E4EBA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7F0354" w:rsidRPr="009E4EBA" w14:paraId="65A877A9" w14:textId="77777777" w:rsidTr="00AE3390">
        <w:trPr>
          <w:gridAfter w:val="1"/>
          <w:wAfter w:w="64" w:type="dxa"/>
          <w:trHeight w:val="300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F40FD" w14:textId="593B4783" w:rsidR="007F0354" w:rsidRPr="009E4EBA" w:rsidRDefault="00C91F82" w:rsidP="007F03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E4E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Contact person</w:t>
            </w:r>
          </w:p>
        </w:tc>
        <w:tc>
          <w:tcPr>
            <w:tcW w:w="6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2385" w14:textId="77777777" w:rsidR="007F0354" w:rsidRPr="009E4EBA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  <w:r w:rsidRPr="009E4EB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7F0354" w:rsidRPr="009E4EBA" w14:paraId="10EAB8CD" w14:textId="77777777" w:rsidTr="00AE3390">
        <w:trPr>
          <w:gridAfter w:val="1"/>
          <w:wAfter w:w="64" w:type="dxa"/>
          <w:trHeight w:val="1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38024" w14:textId="77777777" w:rsidR="007F0354" w:rsidRPr="009E4EBA" w:rsidRDefault="007F0354" w:rsidP="007F03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78E37" w14:textId="77777777" w:rsidR="007F0354" w:rsidRPr="009E4EBA" w:rsidRDefault="007F0354" w:rsidP="007F03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A31A" w14:textId="77777777" w:rsidR="007F0354" w:rsidRPr="009E4EBA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91575" w14:textId="77777777" w:rsidR="007F0354" w:rsidRPr="009E4EBA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EA65" w14:textId="77777777" w:rsidR="007F0354" w:rsidRPr="009E4EBA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E3B4" w14:textId="77777777" w:rsidR="007F0354" w:rsidRPr="009E4EBA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6760" w14:textId="77777777" w:rsidR="007F0354" w:rsidRPr="009E4EBA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7F0354" w:rsidRPr="009E4EBA" w14:paraId="3D95E868" w14:textId="77777777" w:rsidTr="00AE3390">
        <w:trPr>
          <w:gridAfter w:val="1"/>
          <w:wAfter w:w="64" w:type="dxa"/>
          <w:trHeight w:val="300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04BAB" w14:textId="1985FB89" w:rsidR="007F0354" w:rsidRPr="009E4EBA" w:rsidRDefault="00C91F82" w:rsidP="007F03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E4E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Phone</w:t>
            </w:r>
          </w:p>
        </w:tc>
        <w:tc>
          <w:tcPr>
            <w:tcW w:w="6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A5A1" w14:textId="77777777" w:rsidR="007F0354" w:rsidRPr="009E4EBA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  <w:r w:rsidRPr="009E4EB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7F0354" w:rsidRPr="009E4EBA" w14:paraId="6DEFA236" w14:textId="77777777" w:rsidTr="00AE3390">
        <w:trPr>
          <w:gridAfter w:val="1"/>
          <w:wAfter w:w="64" w:type="dxa"/>
          <w:trHeight w:val="1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1AC3B" w14:textId="77777777" w:rsidR="007F0354" w:rsidRPr="009E4EBA" w:rsidRDefault="007F0354" w:rsidP="007F03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93417" w14:textId="77777777" w:rsidR="007F0354" w:rsidRPr="009E4EBA" w:rsidRDefault="007F0354" w:rsidP="007F03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3C56" w14:textId="77777777" w:rsidR="007F0354" w:rsidRPr="009E4EBA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6AE3" w14:textId="77777777" w:rsidR="007F0354" w:rsidRPr="009E4EBA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C506B" w14:textId="77777777" w:rsidR="007F0354" w:rsidRPr="009E4EBA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FD6C" w14:textId="77777777" w:rsidR="007F0354" w:rsidRPr="009E4EBA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0F4B" w14:textId="77777777" w:rsidR="007F0354" w:rsidRPr="009E4EBA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7F0354" w:rsidRPr="009E4EBA" w14:paraId="1DDAFF53" w14:textId="77777777" w:rsidTr="00AE3390">
        <w:trPr>
          <w:gridAfter w:val="1"/>
          <w:wAfter w:w="64" w:type="dxa"/>
          <w:trHeight w:val="300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ED606" w14:textId="77DB61A1" w:rsidR="007F0354" w:rsidRPr="009E4EBA" w:rsidRDefault="00C91F82" w:rsidP="007F03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E4E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6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66F1" w14:textId="77777777" w:rsidR="007F0354" w:rsidRPr="009E4EBA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  <w:r w:rsidRPr="009E4EB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7F0354" w:rsidRPr="009E4EBA" w14:paraId="47B4D2B1" w14:textId="77777777" w:rsidTr="00AE3390">
        <w:trPr>
          <w:gridAfter w:val="1"/>
          <w:wAfter w:w="64" w:type="dxa"/>
          <w:trHeight w:val="1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1C979" w14:textId="77777777" w:rsidR="007F0354" w:rsidRPr="009E4EBA" w:rsidRDefault="007F0354" w:rsidP="007F03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B1B40" w14:textId="77777777" w:rsidR="007F0354" w:rsidRPr="009E4EBA" w:rsidRDefault="007F0354" w:rsidP="007F03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1622" w14:textId="77777777" w:rsidR="007F0354" w:rsidRPr="009E4EBA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CC73" w14:textId="77777777" w:rsidR="007F0354" w:rsidRPr="009E4EBA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3728" w14:textId="77777777" w:rsidR="007F0354" w:rsidRPr="009E4EBA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0281" w14:textId="77777777" w:rsidR="007F0354" w:rsidRPr="009E4EBA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BC3D6" w14:textId="77777777" w:rsidR="007F0354" w:rsidRPr="009E4EBA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7F0354" w:rsidRPr="009E4EBA" w14:paraId="169FCC1C" w14:textId="77777777" w:rsidTr="00AE3390">
        <w:trPr>
          <w:gridAfter w:val="1"/>
          <w:wAfter w:w="64" w:type="dxa"/>
          <w:trHeight w:val="300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3A3FE" w14:textId="2BD82991" w:rsidR="007F0354" w:rsidRPr="009E4EBA" w:rsidRDefault="00C91F82" w:rsidP="007F03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E4E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Other information</w:t>
            </w:r>
          </w:p>
        </w:tc>
        <w:tc>
          <w:tcPr>
            <w:tcW w:w="6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435B" w14:textId="77777777" w:rsidR="007F0354" w:rsidRPr="009E4EBA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  <w:r w:rsidRPr="009E4EB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</w:tbl>
    <w:p w14:paraId="0B65FDAE" w14:textId="77777777" w:rsidR="00E77EDD" w:rsidRPr="009E4EBA" w:rsidRDefault="00E77EDD" w:rsidP="00E77EDD">
      <w:pPr>
        <w:tabs>
          <w:tab w:val="left" w:pos="0"/>
        </w:tabs>
        <w:jc w:val="center"/>
        <w:rPr>
          <w:rStyle w:val="teksts"/>
          <w:rFonts w:ascii="Verdana" w:hAnsi="Verdana" w:cs="Times New Roman"/>
          <w:sz w:val="20"/>
          <w:szCs w:val="20"/>
        </w:rPr>
      </w:pPr>
    </w:p>
    <w:p w14:paraId="5A4CEAD5" w14:textId="64498630" w:rsidR="009D6C03" w:rsidRPr="009E4EBA" w:rsidRDefault="009D6C03" w:rsidP="009F2C19">
      <w:pPr>
        <w:ind w:right="468"/>
        <w:rPr>
          <w:rFonts w:ascii="Verdana" w:hAnsi="Verdana" w:cs="Times New Roman"/>
          <w:sz w:val="20"/>
          <w:szCs w:val="20"/>
        </w:rPr>
      </w:pPr>
      <w:r w:rsidRPr="009E4EBA">
        <w:rPr>
          <w:rFonts w:ascii="Verdana" w:hAnsi="Verdana" w:cs="Times New Roman"/>
          <w:sz w:val="20"/>
          <w:szCs w:val="20"/>
        </w:rPr>
        <w:t xml:space="preserve">We hereby confirm that we agree to follow and meet the tender requirements. </w:t>
      </w:r>
    </w:p>
    <w:p w14:paraId="31B8DAAA" w14:textId="34A8F4B4" w:rsidR="0087617D" w:rsidRPr="009E4EBA" w:rsidRDefault="009D6C03" w:rsidP="009F2C19">
      <w:pPr>
        <w:ind w:right="468"/>
        <w:rPr>
          <w:rFonts w:ascii="Verdana" w:hAnsi="Verdana" w:cs="Times New Roman"/>
          <w:sz w:val="20"/>
          <w:szCs w:val="20"/>
        </w:rPr>
      </w:pPr>
      <w:r w:rsidRPr="009E4EBA">
        <w:rPr>
          <w:rFonts w:ascii="Verdana" w:hAnsi="Verdana" w:cs="Times New Roman"/>
          <w:sz w:val="20"/>
          <w:szCs w:val="20"/>
        </w:rPr>
        <w:t xml:space="preserve">To receive a complete copy of </w:t>
      </w:r>
      <w:r w:rsidR="004C6E24" w:rsidRPr="009E4EBA">
        <w:rPr>
          <w:rFonts w:ascii="Verdana" w:hAnsi="Verdana" w:cs="Times New Roman"/>
          <w:sz w:val="20"/>
          <w:szCs w:val="20"/>
        </w:rPr>
        <w:t>the tender reg</w:t>
      </w:r>
      <w:r w:rsidR="002D02C2">
        <w:rPr>
          <w:rFonts w:ascii="Verdana" w:hAnsi="Verdana" w:cs="Times New Roman"/>
          <w:sz w:val="20"/>
          <w:szCs w:val="20"/>
        </w:rPr>
        <w:t>ulations with all the attachment</w:t>
      </w:r>
      <w:r w:rsidR="004C6E24" w:rsidRPr="009E4EBA">
        <w:rPr>
          <w:rFonts w:ascii="Verdana" w:hAnsi="Verdana" w:cs="Times New Roman"/>
          <w:sz w:val="20"/>
          <w:szCs w:val="20"/>
        </w:rPr>
        <w:t xml:space="preserve">s, please , fill in the application form and send to  </w:t>
      </w:r>
      <w:r w:rsidR="009F2C19" w:rsidRPr="009E4EBA">
        <w:rPr>
          <w:rFonts w:ascii="Verdana" w:hAnsi="Verdana" w:cs="Times New Roman"/>
          <w:sz w:val="20"/>
          <w:szCs w:val="20"/>
        </w:rPr>
        <w:t>zakusala@merks.lv.</w:t>
      </w:r>
    </w:p>
    <w:p w14:paraId="51681A93" w14:textId="77777777" w:rsidR="009E4EBA" w:rsidRDefault="009E4EBA" w:rsidP="009E4EBA">
      <w:pPr>
        <w:jc w:val="both"/>
        <w:rPr>
          <w:rFonts w:ascii="Verdana" w:hAnsi="Verdana" w:cs="Times New Roman"/>
          <w:sz w:val="20"/>
          <w:szCs w:val="20"/>
        </w:rPr>
      </w:pPr>
    </w:p>
    <w:p w14:paraId="28085D89" w14:textId="6407C56B" w:rsidR="00906CEE" w:rsidRPr="009E4EBA" w:rsidRDefault="001C37B0" w:rsidP="009E4EBA">
      <w:pPr>
        <w:jc w:val="both"/>
        <w:rPr>
          <w:rFonts w:ascii="Verdana" w:hAnsi="Verdana" w:cs="Times New Roman"/>
          <w:sz w:val="20"/>
          <w:szCs w:val="20"/>
        </w:rPr>
      </w:pPr>
      <w:r w:rsidRPr="009E4EBA">
        <w:rPr>
          <w:rFonts w:ascii="Verdana" w:hAnsi="Verdana" w:cs="Times New Roman"/>
          <w:sz w:val="20"/>
          <w:szCs w:val="20"/>
        </w:rPr>
        <w:t>___________________</w:t>
      </w:r>
      <w:r w:rsidR="0087617D" w:rsidRPr="009E4EBA">
        <w:rPr>
          <w:rFonts w:ascii="Verdana" w:hAnsi="Verdana" w:cs="Times New Roman"/>
          <w:sz w:val="20"/>
          <w:szCs w:val="20"/>
        </w:rPr>
        <w:t xml:space="preserve">__   </w:t>
      </w:r>
      <w:r w:rsidRPr="009E4EBA">
        <w:rPr>
          <w:rFonts w:ascii="Verdana" w:hAnsi="Verdana" w:cs="Times New Roman"/>
          <w:sz w:val="20"/>
          <w:szCs w:val="20"/>
        </w:rPr>
        <w:t xml:space="preserve"> _________________</w:t>
      </w:r>
      <w:r w:rsidR="0087617D" w:rsidRPr="009E4EBA">
        <w:rPr>
          <w:rFonts w:ascii="Verdana" w:hAnsi="Verdana" w:cs="Times New Roman"/>
          <w:sz w:val="20"/>
          <w:szCs w:val="20"/>
        </w:rPr>
        <w:t xml:space="preserve">____  </w:t>
      </w:r>
      <w:r w:rsidRPr="009E4EBA">
        <w:rPr>
          <w:rFonts w:ascii="Verdana" w:hAnsi="Verdana" w:cs="Times New Roman"/>
          <w:sz w:val="20"/>
          <w:szCs w:val="20"/>
        </w:rPr>
        <w:t xml:space="preserve"> </w:t>
      </w:r>
      <w:r w:rsidR="0087617D" w:rsidRPr="009E4EBA">
        <w:rPr>
          <w:rFonts w:ascii="Verdana" w:hAnsi="Verdana" w:cs="Times New Roman"/>
          <w:sz w:val="20"/>
          <w:szCs w:val="20"/>
        </w:rPr>
        <w:t xml:space="preserve">  </w:t>
      </w:r>
      <w:r w:rsidRPr="009E4EBA">
        <w:rPr>
          <w:rFonts w:ascii="Verdana" w:hAnsi="Verdana" w:cs="Times New Roman"/>
          <w:sz w:val="20"/>
          <w:szCs w:val="20"/>
        </w:rPr>
        <w:t xml:space="preserve">____________ </w:t>
      </w:r>
      <w:r w:rsidR="0087617D" w:rsidRPr="009E4EBA">
        <w:rPr>
          <w:rFonts w:ascii="Verdana" w:hAnsi="Verdana" w:cs="Times New Roman"/>
          <w:sz w:val="20"/>
          <w:szCs w:val="20"/>
        </w:rPr>
        <w:t xml:space="preserve">   _</w:t>
      </w:r>
      <w:r w:rsidRPr="009E4EBA">
        <w:rPr>
          <w:rFonts w:ascii="Verdana" w:hAnsi="Verdana" w:cs="Times New Roman"/>
          <w:sz w:val="20"/>
          <w:szCs w:val="20"/>
        </w:rPr>
        <w:t>________</w:t>
      </w:r>
      <w:r w:rsidR="009F2C19" w:rsidRPr="009E4EBA">
        <w:rPr>
          <w:rFonts w:ascii="Verdana" w:hAnsi="Verdana" w:cs="Times New Roman"/>
          <w:sz w:val="20"/>
          <w:szCs w:val="20"/>
          <w:vertAlign w:val="superscript"/>
        </w:rPr>
        <w:t xml:space="preserve"> (position</w:t>
      </w:r>
      <w:r w:rsidR="0087617D" w:rsidRPr="009E4EBA">
        <w:rPr>
          <w:rFonts w:ascii="Verdana" w:hAnsi="Verdana" w:cs="Times New Roman"/>
          <w:sz w:val="20"/>
          <w:szCs w:val="20"/>
          <w:vertAlign w:val="superscript"/>
        </w:rPr>
        <w:t>)                                                           (</w:t>
      </w:r>
      <w:r w:rsidR="009F2C19" w:rsidRPr="009E4EBA">
        <w:rPr>
          <w:rFonts w:ascii="Verdana" w:hAnsi="Verdana" w:cs="Times New Roman"/>
          <w:sz w:val="20"/>
          <w:szCs w:val="20"/>
          <w:vertAlign w:val="superscript"/>
        </w:rPr>
        <w:t>name,surname</w:t>
      </w:r>
      <w:r w:rsidR="0087617D" w:rsidRPr="009E4EBA">
        <w:rPr>
          <w:rFonts w:ascii="Verdana" w:hAnsi="Verdana" w:cs="Times New Roman"/>
          <w:sz w:val="20"/>
          <w:szCs w:val="20"/>
          <w:vertAlign w:val="superscript"/>
        </w:rPr>
        <w:t xml:space="preserve">)                </w:t>
      </w:r>
      <w:r w:rsidR="009F2C19" w:rsidRPr="009E4EBA">
        <w:rPr>
          <w:rFonts w:ascii="Verdana" w:hAnsi="Verdana" w:cs="Times New Roman"/>
          <w:sz w:val="20"/>
          <w:szCs w:val="20"/>
          <w:vertAlign w:val="superscript"/>
        </w:rPr>
        <w:t xml:space="preserve">               </w:t>
      </w:r>
      <w:r w:rsidR="009E4EBA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</w:t>
      </w:r>
      <w:r w:rsidR="009F2C19" w:rsidRPr="009E4EBA">
        <w:rPr>
          <w:rFonts w:ascii="Verdana" w:hAnsi="Verdana" w:cs="Times New Roman"/>
          <w:sz w:val="20"/>
          <w:szCs w:val="20"/>
          <w:vertAlign w:val="superscript"/>
        </w:rPr>
        <w:t xml:space="preserve">      (signature)                           (date</w:t>
      </w:r>
      <w:r w:rsidR="0087617D" w:rsidRPr="009E4EBA">
        <w:rPr>
          <w:rFonts w:ascii="Verdana" w:hAnsi="Verdana" w:cs="Times New Roman"/>
          <w:sz w:val="20"/>
          <w:szCs w:val="20"/>
          <w:vertAlign w:val="superscript"/>
        </w:rPr>
        <w:t>)</w:t>
      </w:r>
    </w:p>
    <w:p w14:paraId="63F91C98" w14:textId="77777777" w:rsidR="00906CEE" w:rsidRPr="009E4EBA" w:rsidRDefault="00906CEE" w:rsidP="001C37B0">
      <w:pPr>
        <w:pStyle w:val="ListParagraph"/>
        <w:jc w:val="both"/>
        <w:rPr>
          <w:rFonts w:ascii="Verdana" w:hAnsi="Verdana" w:cs="Times New Roman"/>
          <w:i/>
          <w:sz w:val="20"/>
          <w:szCs w:val="20"/>
        </w:rPr>
      </w:pPr>
    </w:p>
    <w:p w14:paraId="66CAEC87" w14:textId="77777777" w:rsidR="004C7E42" w:rsidRPr="009E4EBA" w:rsidRDefault="004C7E42" w:rsidP="001C37B0">
      <w:pPr>
        <w:pStyle w:val="ListParagraph"/>
        <w:jc w:val="both"/>
        <w:rPr>
          <w:rFonts w:ascii="Verdana" w:hAnsi="Verdana" w:cs="Times New Roman"/>
          <w:i/>
          <w:sz w:val="20"/>
          <w:szCs w:val="20"/>
        </w:rPr>
      </w:pPr>
    </w:p>
    <w:p w14:paraId="11E0D3CF" w14:textId="1306FA6A" w:rsidR="00157B47" w:rsidRPr="009E4EBA" w:rsidRDefault="009F2C19" w:rsidP="009E4EBA">
      <w:pPr>
        <w:jc w:val="both"/>
        <w:rPr>
          <w:rFonts w:ascii="Verdana" w:hAnsi="Verdana" w:cs="Times New Roman"/>
          <w:sz w:val="20"/>
          <w:szCs w:val="20"/>
        </w:rPr>
      </w:pPr>
      <w:r w:rsidRPr="009E4EBA">
        <w:rPr>
          <w:rFonts w:ascii="Verdana" w:hAnsi="Verdana" w:cs="Times New Roman"/>
          <w:sz w:val="20"/>
          <w:szCs w:val="20"/>
        </w:rPr>
        <w:t>location / date</w:t>
      </w:r>
    </w:p>
    <w:sectPr w:rsidR="00157B47" w:rsidRPr="009E4EBA" w:rsidSect="00E77EDD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D70F19"/>
    <w:multiLevelType w:val="hybridMultilevel"/>
    <w:tmpl w:val="D1E27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F0F"/>
    <w:rsid w:val="00091A67"/>
    <w:rsid w:val="000962CC"/>
    <w:rsid w:val="000B1F72"/>
    <w:rsid w:val="000D316A"/>
    <w:rsid w:val="000F3B9F"/>
    <w:rsid w:val="00150915"/>
    <w:rsid w:val="00157B47"/>
    <w:rsid w:val="00182AD7"/>
    <w:rsid w:val="00197E9F"/>
    <w:rsid w:val="001A14F2"/>
    <w:rsid w:val="001A3487"/>
    <w:rsid w:val="001C37B0"/>
    <w:rsid w:val="001C5954"/>
    <w:rsid w:val="002203C7"/>
    <w:rsid w:val="002370B3"/>
    <w:rsid w:val="00265229"/>
    <w:rsid w:val="00280FF4"/>
    <w:rsid w:val="0029058B"/>
    <w:rsid w:val="002A6409"/>
    <w:rsid w:val="002D02C2"/>
    <w:rsid w:val="002D5550"/>
    <w:rsid w:val="002E6FD4"/>
    <w:rsid w:val="00317B21"/>
    <w:rsid w:val="00362914"/>
    <w:rsid w:val="0037524F"/>
    <w:rsid w:val="003978F7"/>
    <w:rsid w:val="003A651D"/>
    <w:rsid w:val="003B08ED"/>
    <w:rsid w:val="003C530F"/>
    <w:rsid w:val="003D419A"/>
    <w:rsid w:val="00415D1D"/>
    <w:rsid w:val="004565EB"/>
    <w:rsid w:val="00460DB7"/>
    <w:rsid w:val="00467BDB"/>
    <w:rsid w:val="00467BF2"/>
    <w:rsid w:val="004959B0"/>
    <w:rsid w:val="004A6FA3"/>
    <w:rsid w:val="004C6E24"/>
    <w:rsid w:val="004C7E42"/>
    <w:rsid w:val="004E30B9"/>
    <w:rsid w:val="00535ECF"/>
    <w:rsid w:val="00542833"/>
    <w:rsid w:val="005A0F69"/>
    <w:rsid w:val="005B51EE"/>
    <w:rsid w:val="005D327A"/>
    <w:rsid w:val="005E4D20"/>
    <w:rsid w:val="0062507C"/>
    <w:rsid w:val="006709AD"/>
    <w:rsid w:val="00691729"/>
    <w:rsid w:val="006A3E7F"/>
    <w:rsid w:val="006A468F"/>
    <w:rsid w:val="006B2F0F"/>
    <w:rsid w:val="006B3E32"/>
    <w:rsid w:val="006D018E"/>
    <w:rsid w:val="00701784"/>
    <w:rsid w:val="00724D01"/>
    <w:rsid w:val="00751D7C"/>
    <w:rsid w:val="00755870"/>
    <w:rsid w:val="00766B2F"/>
    <w:rsid w:val="00787161"/>
    <w:rsid w:val="00793870"/>
    <w:rsid w:val="007965DD"/>
    <w:rsid w:val="007A2512"/>
    <w:rsid w:val="007B07CD"/>
    <w:rsid w:val="007C72FB"/>
    <w:rsid w:val="007F0354"/>
    <w:rsid w:val="00870A12"/>
    <w:rsid w:val="0087617D"/>
    <w:rsid w:val="008F4D63"/>
    <w:rsid w:val="00906CEE"/>
    <w:rsid w:val="00936820"/>
    <w:rsid w:val="00993CDB"/>
    <w:rsid w:val="009B3399"/>
    <w:rsid w:val="009D0255"/>
    <w:rsid w:val="009D3140"/>
    <w:rsid w:val="009D6C03"/>
    <w:rsid w:val="009E4EBA"/>
    <w:rsid w:val="009F2C19"/>
    <w:rsid w:val="00A447E7"/>
    <w:rsid w:val="00A4651E"/>
    <w:rsid w:val="00A5792B"/>
    <w:rsid w:val="00A63FAA"/>
    <w:rsid w:val="00A80A1F"/>
    <w:rsid w:val="00AE02F8"/>
    <w:rsid w:val="00AE3390"/>
    <w:rsid w:val="00B0183F"/>
    <w:rsid w:val="00B61450"/>
    <w:rsid w:val="00B624DF"/>
    <w:rsid w:val="00BA01D2"/>
    <w:rsid w:val="00BD60F3"/>
    <w:rsid w:val="00BF4039"/>
    <w:rsid w:val="00C07B79"/>
    <w:rsid w:val="00C33C67"/>
    <w:rsid w:val="00C728FF"/>
    <w:rsid w:val="00C91F82"/>
    <w:rsid w:val="00CA449A"/>
    <w:rsid w:val="00CA7DFB"/>
    <w:rsid w:val="00CB0F0C"/>
    <w:rsid w:val="00CF2ACD"/>
    <w:rsid w:val="00D04C9A"/>
    <w:rsid w:val="00D67FC3"/>
    <w:rsid w:val="00D73FA1"/>
    <w:rsid w:val="00DA67B6"/>
    <w:rsid w:val="00E13CF0"/>
    <w:rsid w:val="00E46FA8"/>
    <w:rsid w:val="00E7562A"/>
    <w:rsid w:val="00E77EDD"/>
    <w:rsid w:val="00ED0725"/>
    <w:rsid w:val="00F332BD"/>
    <w:rsid w:val="00F672FB"/>
    <w:rsid w:val="00F734F2"/>
    <w:rsid w:val="00F924E6"/>
    <w:rsid w:val="00FD7CF8"/>
    <w:rsid w:val="00FE0826"/>
    <w:rsid w:val="00FF3B66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E78A0E"/>
  <w15:docId w15:val="{E06CBD97-1017-444D-9C9A-06EF4D390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lv-LV"/>
    </w:rPr>
  </w:style>
  <w:style w:type="paragraph" w:styleId="Heading2">
    <w:name w:val="heading 2"/>
    <w:basedOn w:val="Normal"/>
    <w:next w:val="Normal"/>
    <w:link w:val="Heading2Char"/>
    <w:qFormat/>
    <w:rsid w:val="00A5792B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A5792B"/>
    <w:pPr>
      <w:keepNext/>
      <w:spacing w:after="0" w:line="240" w:lineRule="auto"/>
      <w:jc w:val="right"/>
      <w:outlineLvl w:val="2"/>
    </w:pPr>
    <w:rPr>
      <w:rFonts w:ascii="Arial Narrow" w:eastAsia="Times New Roman" w:hAnsi="Arial Narrow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30F"/>
    <w:pPr>
      <w:ind w:left="720"/>
      <w:contextualSpacing/>
    </w:pPr>
  </w:style>
  <w:style w:type="table" w:styleId="TableGrid">
    <w:name w:val="Table Grid"/>
    <w:basedOn w:val="TableNormal"/>
    <w:uiPriority w:val="59"/>
    <w:rsid w:val="00787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4D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C9A"/>
    <w:rPr>
      <w:rFonts w:ascii="Tahoma" w:hAnsi="Tahoma" w:cs="Tahoma"/>
      <w:sz w:val="16"/>
      <w:szCs w:val="16"/>
      <w:lang w:val="lv-LV"/>
    </w:rPr>
  </w:style>
  <w:style w:type="character" w:customStyle="1" w:styleId="teksts">
    <w:name w:val="teksts"/>
    <w:basedOn w:val="DefaultParagraphFont"/>
    <w:rsid w:val="00E77EDD"/>
  </w:style>
  <w:style w:type="character" w:customStyle="1" w:styleId="Heading2Char">
    <w:name w:val="Heading 2 Char"/>
    <w:basedOn w:val="DefaultParagraphFont"/>
    <w:link w:val="Heading2"/>
    <w:rsid w:val="00A5792B"/>
    <w:rPr>
      <w:rFonts w:ascii="Arial" w:eastAsia="Times New Roman" w:hAnsi="Arial" w:cs="Times New Roman"/>
      <w:sz w:val="24"/>
      <w:szCs w:val="20"/>
      <w:lang w:val="lv-LV"/>
    </w:rPr>
  </w:style>
  <w:style w:type="character" w:customStyle="1" w:styleId="Heading3Char">
    <w:name w:val="Heading 3 Char"/>
    <w:basedOn w:val="DefaultParagraphFont"/>
    <w:link w:val="Heading3"/>
    <w:rsid w:val="00A5792B"/>
    <w:rPr>
      <w:rFonts w:ascii="Arial Narrow" w:eastAsia="Times New Roman" w:hAnsi="Arial Narrow" w:cs="Times New Roman"/>
      <w:sz w:val="24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59CB7-7303-425E-8663-EE269D2B1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656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latarh@latarh.lv</cp:lastModifiedBy>
  <cp:revision>2</cp:revision>
  <cp:lastPrinted>2016-01-22T08:01:00Z</cp:lastPrinted>
  <dcterms:created xsi:type="dcterms:W3CDTF">2016-01-22T12:09:00Z</dcterms:created>
  <dcterms:modified xsi:type="dcterms:W3CDTF">2016-01-22T12:09:00Z</dcterms:modified>
</cp:coreProperties>
</file>